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006C" w14:textId="77777777" w:rsidR="002072CF" w:rsidRPr="002072CF" w:rsidRDefault="002072CF" w:rsidP="002072CF">
      <w:pPr>
        <w:jc w:val="center"/>
        <w:rPr>
          <w:rFonts w:hint="eastAsia"/>
          <w:b/>
          <w:sz w:val="36"/>
          <w:szCs w:val="36"/>
          <w:lang w:eastAsia="zh-CN"/>
        </w:rPr>
      </w:pPr>
      <w:r w:rsidRPr="002072CF">
        <w:rPr>
          <w:rFonts w:hint="eastAsia"/>
          <w:b/>
          <w:sz w:val="36"/>
          <w:szCs w:val="36"/>
          <w:lang w:eastAsia="zh-CN"/>
        </w:rPr>
        <w:t>丰英水中摄影</w:t>
      </w:r>
      <w:r>
        <w:rPr>
          <w:rFonts w:hint="eastAsia"/>
          <w:b/>
          <w:sz w:val="36"/>
          <w:szCs w:val="36"/>
          <w:lang w:eastAsia="zh-CN"/>
        </w:rPr>
        <w:t>客户送</w:t>
      </w:r>
      <w:r w:rsidRPr="002072CF">
        <w:rPr>
          <w:rFonts w:hint="eastAsia"/>
          <w:b/>
          <w:sz w:val="36"/>
          <w:szCs w:val="36"/>
          <w:lang w:eastAsia="zh-CN"/>
        </w:rPr>
        <w:t>修单</w:t>
      </w:r>
    </w:p>
    <w:p w14:paraId="55F9F8F6" w14:textId="77777777" w:rsidR="002072CF" w:rsidRDefault="002072CF" w:rsidP="002072CF">
      <w:pPr>
        <w:wordWrap w:val="0"/>
        <w:jc w:val="right"/>
        <w:rPr>
          <w:rFonts w:hint="eastAsia"/>
        </w:rPr>
      </w:pPr>
      <w:r>
        <w:rPr>
          <w:rFonts w:hint="eastAsia"/>
          <w:lang w:eastAsia="zh-CN"/>
        </w:rPr>
        <w:t>送修日期：</w:t>
      </w:r>
      <w:r w:rsidRPr="002072CF">
        <w:rPr>
          <w:rFonts w:hint="eastAsia"/>
          <w:u w:val="single"/>
          <w:lang w:eastAsia="zh-CN"/>
        </w:rPr>
        <w:t xml:space="preserve"> </w:t>
      </w:r>
      <w:r w:rsidRPr="002072CF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 w:rsidRPr="002072CF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</w:t>
      </w:r>
    </w:p>
    <w:p w14:paraId="71D0EB60" w14:textId="77777777" w:rsidR="002072CF" w:rsidRDefault="002072CF" w:rsidP="002072CF">
      <w:pPr>
        <w:jc w:val="righ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94"/>
        <w:gridCol w:w="1233"/>
        <w:gridCol w:w="3192"/>
      </w:tblGrid>
      <w:tr w:rsidR="002072CF" w14:paraId="29F0E410" w14:textId="77777777" w:rsidTr="002072CF">
        <w:tc>
          <w:tcPr>
            <w:tcW w:w="1271" w:type="dxa"/>
            <w:vAlign w:val="center"/>
          </w:tcPr>
          <w:p w14:paraId="76E2C54C" w14:textId="77777777" w:rsidR="002C493A" w:rsidRDefault="002C00D9" w:rsidP="002072C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94" w:type="dxa"/>
          </w:tcPr>
          <w:p w14:paraId="74B7E586" w14:textId="77777777" w:rsidR="00E16222" w:rsidRDefault="00E16222">
            <w:pPr>
              <w:rPr>
                <w:rFonts w:hint="eastAsia"/>
              </w:rPr>
            </w:pPr>
          </w:p>
        </w:tc>
        <w:tc>
          <w:tcPr>
            <w:tcW w:w="1233" w:type="dxa"/>
          </w:tcPr>
          <w:p w14:paraId="4DED3BB1" w14:textId="77777777" w:rsidR="00E16222" w:rsidRDefault="0036075E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192" w:type="dxa"/>
          </w:tcPr>
          <w:p w14:paraId="2117D270" w14:textId="77777777" w:rsidR="002072CF" w:rsidRDefault="002072CF">
            <w:pPr>
              <w:rPr>
                <w:rFonts w:hint="eastAsia"/>
              </w:rPr>
            </w:pPr>
          </w:p>
        </w:tc>
      </w:tr>
      <w:tr w:rsidR="002072CF" w14:paraId="34B8898F" w14:textId="77777777" w:rsidTr="002072CF">
        <w:tc>
          <w:tcPr>
            <w:tcW w:w="1271" w:type="dxa"/>
            <w:vAlign w:val="center"/>
          </w:tcPr>
          <w:p w14:paraId="1969F755" w14:textId="77777777" w:rsidR="0036075E" w:rsidRDefault="0036075E" w:rsidP="002072C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微信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142303A" w14:textId="77777777" w:rsidR="0036075E" w:rsidRDefault="0036075E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3340EB53" w14:textId="77777777" w:rsidR="0036075E" w:rsidRDefault="002072CF">
            <w:pPr>
              <w:rPr>
                <w:rFonts w:hint="eastAsia"/>
              </w:rPr>
            </w:pPr>
            <w:r>
              <w:rPr>
                <w:rFonts w:hint="eastAsia"/>
              </w:rPr>
              <w:t>会员编号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C90A937" w14:textId="77777777" w:rsidR="0036075E" w:rsidRDefault="0036075E">
            <w:pPr>
              <w:rPr>
                <w:rFonts w:hint="eastAsia"/>
              </w:rPr>
            </w:pPr>
          </w:p>
        </w:tc>
      </w:tr>
      <w:tr w:rsidR="002072CF" w14:paraId="64762983" w14:textId="77777777" w:rsidTr="002072CF"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681FFFA" w14:textId="77777777" w:rsidR="002072CF" w:rsidRDefault="002072CF" w:rsidP="002072C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5E92B" w14:textId="77777777" w:rsidR="002072CF" w:rsidRDefault="002072CF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EFE2B" w14:textId="77777777" w:rsidR="002072CF" w:rsidRDefault="002072CF">
            <w:pPr>
              <w:rPr>
                <w:rFonts w:hint="eastAsi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9B8DE" w14:textId="77777777" w:rsidR="002072CF" w:rsidRDefault="002072CF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2072CF" w14:paraId="5D95CDE2" w14:textId="77777777" w:rsidTr="002072CF">
        <w:tc>
          <w:tcPr>
            <w:tcW w:w="1271" w:type="dxa"/>
            <w:vAlign w:val="center"/>
          </w:tcPr>
          <w:p w14:paraId="24237303" w14:textId="77777777" w:rsidR="002072CF" w:rsidRDefault="002072CF" w:rsidP="002072C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厂牌型号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F000D8E" w14:textId="77777777" w:rsidR="002072CF" w:rsidRDefault="002072CF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40150E20" w14:textId="77777777" w:rsidR="002072CF" w:rsidRDefault="002072CF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02CBC01D" w14:textId="77777777" w:rsidR="002072CF" w:rsidRDefault="002072CF">
            <w:pPr>
              <w:rPr>
                <w:rFonts w:hint="eastAsia"/>
              </w:rPr>
            </w:pPr>
          </w:p>
        </w:tc>
      </w:tr>
      <w:tr w:rsidR="002072CF" w14:paraId="6C599695" w14:textId="77777777" w:rsidTr="002072CF"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7083D88" w14:textId="77777777" w:rsidR="0036075E" w:rsidRDefault="002072CF" w:rsidP="00207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故障</w:t>
            </w:r>
          </w:p>
          <w:p w14:paraId="722D607F" w14:textId="77777777" w:rsidR="002072CF" w:rsidRDefault="002072CF" w:rsidP="00207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BDD06" w14:textId="77777777" w:rsidR="0036075E" w:rsidRDefault="0036075E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B16CD" w14:textId="77777777" w:rsidR="0036075E" w:rsidRDefault="0036075E">
            <w:pPr>
              <w:rPr>
                <w:rFonts w:hint="eastAsia"/>
              </w:rPr>
            </w:pPr>
          </w:p>
          <w:p w14:paraId="7666BEB0" w14:textId="77777777" w:rsidR="002072CF" w:rsidRDefault="002072CF">
            <w:pPr>
              <w:rPr>
                <w:rFonts w:hint="eastAsia"/>
              </w:rPr>
            </w:pPr>
          </w:p>
          <w:p w14:paraId="5EAE6ED4" w14:textId="77777777" w:rsidR="002072CF" w:rsidRDefault="002072CF">
            <w:pPr>
              <w:rPr>
                <w:rFonts w:hint="eastAsia"/>
              </w:rPr>
            </w:pPr>
          </w:p>
          <w:p w14:paraId="64DEB5D2" w14:textId="77777777" w:rsidR="002072CF" w:rsidRDefault="002072CF">
            <w:pPr>
              <w:rPr>
                <w:rFonts w:hint="eastAsia"/>
              </w:rPr>
            </w:pPr>
          </w:p>
          <w:p w14:paraId="4EF22E54" w14:textId="77777777" w:rsidR="002072CF" w:rsidRDefault="002072CF">
            <w:pPr>
              <w:rPr>
                <w:rFonts w:hint="eastAsia"/>
              </w:rPr>
            </w:pPr>
          </w:p>
          <w:p w14:paraId="3BE81BB7" w14:textId="77777777" w:rsidR="002072CF" w:rsidRDefault="002072CF">
            <w:pPr>
              <w:rPr>
                <w:rFonts w:hint="eastAsia"/>
              </w:rPr>
            </w:pPr>
          </w:p>
          <w:p w14:paraId="527C1518" w14:textId="77777777" w:rsidR="002072CF" w:rsidRDefault="002072CF">
            <w:pPr>
              <w:rPr>
                <w:rFonts w:hint="eastAsi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21CD8" w14:textId="77777777" w:rsidR="0036075E" w:rsidRDefault="0036075E">
            <w:pPr>
              <w:rPr>
                <w:rFonts w:hint="eastAsia"/>
              </w:rPr>
            </w:pPr>
          </w:p>
        </w:tc>
      </w:tr>
    </w:tbl>
    <w:p w14:paraId="43F2C5BE" w14:textId="77777777" w:rsidR="00E517EC" w:rsidRDefault="00E517EC">
      <w:pPr>
        <w:rPr>
          <w:rFonts w:hint="eastAsia"/>
        </w:rPr>
      </w:pPr>
    </w:p>
    <w:sectPr w:rsidR="00E517EC" w:rsidSect="00CB736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E3"/>
    <w:rsid w:val="00082416"/>
    <w:rsid w:val="00175D53"/>
    <w:rsid w:val="002072CF"/>
    <w:rsid w:val="002C00D9"/>
    <w:rsid w:val="002C493A"/>
    <w:rsid w:val="002D4FE3"/>
    <w:rsid w:val="0036075E"/>
    <w:rsid w:val="00826F44"/>
    <w:rsid w:val="009250BF"/>
    <w:rsid w:val="00CB736C"/>
    <w:rsid w:val="00E16222"/>
    <w:rsid w:val="00E517EC"/>
    <w:rsid w:val="00E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AE9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826F4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826F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826F4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826F4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826F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826F44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826F44"/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826F44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2018-02-04T07:26:00Z</dcterms:created>
  <dcterms:modified xsi:type="dcterms:W3CDTF">2018-02-04T10:21:00Z</dcterms:modified>
</cp:coreProperties>
</file>